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D35" w:rsidRDefault="00A02D35">
      <w:r w:rsidRPr="00A02D3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963F" wp14:editId="116DAF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0035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35" w:rsidRPr="00A02D35" w:rsidRDefault="00A02D35" w:rsidP="00A02D35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Kellogg’s </w:t>
                            </w:r>
                            <w:r w:rsidRPr="00A02D35">
                              <w:rPr>
                                <w:rFonts w:ascii="Arial" w:hAnsi="Arial" w:cs="Arial"/>
                              </w:rPr>
                              <w:t>Girls on the Run of N</w:t>
                            </w:r>
                            <w:r>
                              <w:rPr>
                                <w:rFonts w:ascii="Arial" w:hAnsi="Arial" w:cs="Arial"/>
                              </w:rPr>
                              <w:t>WA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0.5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">
                <v:textbox>
                  <w:txbxContent>
                    <w:p w:rsidR="00A02D35" w:rsidRPr="00A02D35" w:rsidRDefault="00A02D35" w:rsidP="00A02D35">
                      <w:pPr>
                        <w:spacing w:before="20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Kellogg’s </w:t>
                      </w:r>
                      <w:r w:rsidRPr="00A02D35">
                        <w:rPr>
                          <w:rFonts w:ascii="Arial" w:hAnsi="Arial" w:cs="Arial"/>
                        </w:rPr>
                        <w:t>Girls on the Run of N</w:t>
                      </w:r>
                      <w:r>
                        <w:rPr>
                          <w:rFonts w:ascii="Arial" w:hAnsi="Arial" w:cs="Arial"/>
                        </w:rPr>
                        <w:t>WA Scholarship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E62558" wp14:editId="13336C33">
            <wp:extent cx="1485615" cy="581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ogg'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85" cy="5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47725" cy="6932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R logo 50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9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35" w:rsidRDefault="00A02D35"/>
    <w:p w:rsidR="00A61E1D" w:rsidRDefault="00A02D35" w:rsidP="00360386">
      <w:r>
        <w:t>NAME</w:t>
      </w:r>
      <w:r w:rsidR="00A61E1D">
        <w:softHyphen/>
      </w:r>
      <w:r w:rsidR="00A61E1D">
        <w:softHyphen/>
        <w:t xml:space="preserve">   (First)__________________________(Middle)__________________________(Last)</w:t>
      </w:r>
      <w:r w:rsidR="009D449D">
        <w:t>____________</w:t>
      </w:r>
      <w:r w:rsidR="00A61E1D">
        <w:t xml:space="preserve">                                                     </w:t>
      </w:r>
    </w:p>
    <w:p w:rsidR="00A61E1D" w:rsidRDefault="00A61E1D" w:rsidP="00360386">
      <w:r>
        <w:t>AGE__________________________________   BIRTHDATE______________________________</w:t>
      </w:r>
    </w:p>
    <w:p w:rsidR="00A61E1D" w:rsidRDefault="00A61E1D" w:rsidP="00360386">
      <w:r>
        <w:t>STREET ADDRESS____________________________  CITY_______________ STATE____ZIP_____</w:t>
      </w:r>
    </w:p>
    <w:p w:rsidR="00A61E1D" w:rsidRDefault="00751D0F" w:rsidP="00360386">
      <w:r>
        <w:t xml:space="preserve">PHONE </w:t>
      </w:r>
      <w:r w:rsidR="0035623B">
        <w:t xml:space="preserve">NUMBER </w:t>
      </w:r>
      <w:r w:rsidR="00360386">
        <w:t>(</w:t>
      </w:r>
      <w:r w:rsidR="00A61E1D">
        <w:t>Home)__________________________________(Cell)________________________</w:t>
      </w:r>
    </w:p>
    <w:p w:rsidR="00360386" w:rsidRDefault="00A61E1D" w:rsidP="00360386">
      <w:r>
        <w:t>HIGH SCHOOL__________________________________ CITY______________ STATE______  ZIP______</w:t>
      </w:r>
    </w:p>
    <w:p w:rsidR="00A61E1D" w:rsidRPr="00A02D35" w:rsidRDefault="00A61E1D" w:rsidP="00360386">
      <w:pPr>
        <w:pStyle w:val="NoSpacing"/>
        <w:rPr>
          <w:u w:val="single"/>
        </w:rPr>
      </w:pPr>
      <w:r>
        <w:t xml:space="preserve">GPA______________  </w:t>
      </w:r>
      <w:r w:rsidR="00A02D35">
        <w:tab/>
      </w:r>
      <w:r w:rsidR="00476674">
        <w:t>EMAIL  ________________</w:t>
      </w:r>
      <w:r w:rsidR="00A02D35" w:rsidRPr="00A02D35">
        <w:rPr>
          <w:u w:val="single"/>
        </w:rPr>
        <w:tab/>
      </w:r>
      <w:r w:rsidR="00A02D35" w:rsidRPr="00A02D35">
        <w:rPr>
          <w:u w:val="single"/>
        </w:rPr>
        <w:tab/>
      </w:r>
    </w:p>
    <w:p w:rsidR="00360386" w:rsidRDefault="00360386" w:rsidP="00360386">
      <w:pPr>
        <w:pStyle w:val="NoSpacing"/>
      </w:pPr>
    </w:p>
    <w:p w:rsidR="00A43141" w:rsidRDefault="00A43141" w:rsidP="00360386">
      <w:pPr>
        <w:pStyle w:val="NoSpacing"/>
      </w:pPr>
      <w:r>
        <w:t>NUMBER OF YEARS</w:t>
      </w:r>
      <w:r w:rsidR="00751D0F">
        <w:t xml:space="preserve"> PARTICIPATING</w:t>
      </w:r>
      <w:r>
        <w:t xml:space="preserve"> IN</w:t>
      </w:r>
      <w:r w:rsidR="00751D0F">
        <w:t xml:space="preserve"> THE</w:t>
      </w:r>
      <w:r>
        <w:t xml:space="preserve"> GIRLS ON THE RUN</w:t>
      </w:r>
      <w:r w:rsidR="00751D0F">
        <w:t xml:space="preserve"> PROGRAM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60386" w:rsidRDefault="00360386" w:rsidP="00360386">
      <w:pPr>
        <w:pStyle w:val="NoSpacing"/>
      </w:pPr>
    </w:p>
    <w:p w:rsidR="00A43141" w:rsidRDefault="00A43141" w:rsidP="00360386">
      <w:pPr>
        <w:pStyle w:val="NoSpacing"/>
        <w:rPr>
          <w:u w:val="single"/>
        </w:rPr>
      </w:pPr>
      <w:r>
        <w:t>WHERE DID YOU PARTICIPATE</w:t>
      </w:r>
      <w:r w:rsidR="00B46EB8">
        <w:t xml:space="preserve"> &amp; WHEN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6EB8">
        <w:rPr>
          <w:u w:val="single"/>
        </w:rPr>
        <w:t xml:space="preserve">  </w:t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</w:r>
      <w:r w:rsidR="00B46EB8">
        <w:rPr>
          <w:u w:val="single"/>
        </w:rPr>
        <w:tab/>
        <w:t xml:space="preserve"> </w:t>
      </w:r>
    </w:p>
    <w:p w:rsidR="00360386" w:rsidRDefault="00360386" w:rsidP="00360386">
      <w:pPr>
        <w:pStyle w:val="NoSpacing"/>
      </w:pPr>
    </w:p>
    <w:p w:rsidR="00360386" w:rsidRDefault="009D449D" w:rsidP="00360386">
      <w:pPr>
        <w:pStyle w:val="NoSpacing"/>
      </w:pPr>
      <w:r>
        <w:t>PLEASE</w:t>
      </w:r>
      <w:r w:rsidR="0035623B">
        <w:t xml:space="preserve"> DESCRIBE YOUR PLANS AFTER HIGH SCHOOL</w:t>
      </w:r>
    </w:p>
    <w:p w:rsidR="009D449D" w:rsidRDefault="0035623B" w:rsidP="0036038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</w:p>
    <w:p w:rsidR="0035623B" w:rsidRDefault="0035623B" w:rsidP="00360386">
      <w:pPr>
        <w:pStyle w:val="NoSpacing"/>
      </w:pPr>
    </w:p>
    <w:p w:rsidR="009D449D" w:rsidRDefault="009D449D" w:rsidP="00360386">
      <w:pPr>
        <w:pStyle w:val="NoSpacing"/>
      </w:pPr>
      <w:r>
        <w:t>APPLICANTS MU</w:t>
      </w:r>
      <w:r w:rsidR="00751D0F">
        <w:t xml:space="preserve">ST ENCLOSE A CURRENT TRANSCRIPT, </w:t>
      </w:r>
      <w:r>
        <w:t>LETTER OF ACCEPTANCE FROM ACCREDITED COLLEGE /VOCATIONAL PROGRAM</w:t>
      </w:r>
      <w:r w:rsidR="00360386">
        <w:t xml:space="preserve"> AND CURRENT PHOTO.</w:t>
      </w:r>
    </w:p>
    <w:p w:rsidR="00360386" w:rsidRDefault="00360386" w:rsidP="00360386">
      <w:pPr>
        <w:pStyle w:val="NoSpacing"/>
      </w:pPr>
    </w:p>
    <w:p w:rsidR="00360386" w:rsidRDefault="00360386" w:rsidP="00360386">
      <w:pPr>
        <w:pStyle w:val="NoSpacing"/>
      </w:pPr>
      <w:r>
        <w:t>LIST TWO REFERENCES AND INCLUDE TWO LETTERS OF RECOMMENDATION</w:t>
      </w:r>
      <w:r w:rsidR="005368BA">
        <w:t xml:space="preserve"> (</w:t>
      </w:r>
      <w:r w:rsidR="005368BA" w:rsidRPr="00476674">
        <w:rPr>
          <w:i/>
        </w:rPr>
        <w:t xml:space="preserve">Not </w:t>
      </w:r>
      <w:r w:rsidR="00476674" w:rsidRPr="00476674">
        <w:rPr>
          <w:i/>
        </w:rPr>
        <w:t xml:space="preserve">immediate </w:t>
      </w:r>
      <w:r w:rsidR="005368BA" w:rsidRPr="00476674">
        <w:rPr>
          <w:i/>
        </w:rPr>
        <w:t>family</w:t>
      </w:r>
      <w:r w:rsidR="005368BA">
        <w:t>)</w:t>
      </w:r>
      <w:r>
        <w:t>:</w:t>
      </w:r>
    </w:p>
    <w:p w:rsidR="00360386" w:rsidRPr="00360386" w:rsidRDefault="00360386" w:rsidP="00360386">
      <w:pPr>
        <w:pStyle w:val="NoSpacing"/>
      </w:pPr>
      <w:r>
        <w:t xml:space="preserve"> </w:t>
      </w:r>
      <w:r w:rsidRPr="00360386">
        <w:rPr>
          <w:u w:val="single"/>
        </w:rPr>
        <w:t xml:space="preserve">   </w:t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</w:p>
    <w:p w:rsidR="00360386" w:rsidRPr="00360386" w:rsidRDefault="00360386" w:rsidP="00360386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Phone Number</w:t>
      </w:r>
      <w:r>
        <w:tab/>
      </w:r>
      <w:r>
        <w:tab/>
      </w:r>
      <w:r>
        <w:tab/>
      </w:r>
      <w:r>
        <w:tab/>
        <w:t>Email</w:t>
      </w:r>
    </w:p>
    <w:p w:rsidR="00360386" w:rsidRPr="00360386" w:rsidRDefault="00360386" w:rsidP="00360386">
      <w:pPr>
        <w:pStyle w:val="NoSpacing"/>
      </w:pP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</w:r>
      <w:r w:rsidRPr="00360386">
        <w:rPr>
          <w:u w:val="single"/>
        </w:rPr>
        <w:tab/>
        <w:t xml:space="preserve"> </w:t>
      </w:r>
    </w:p>
    <w:p w:rsidR="00360386" w:rsidRPr="00360386" w:rsidRDefault="00360386" w:rsidP="00360386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Phone Number</w:t>
      </w:r>
      <w:r>
        <w:tab/>
      </w:r>
      <w:r>
        <w:tab/>
      </w:r>
      <w:r>
        <w:tab/>
      </w:r>
      <w:r>
        <w:tab/>
        <w:t xml:space="preserve">Email </w:t>
      </w:r>
    </w:p>
    <w:p w:rsidR="00360386" w:rsidRDefault="00360386" w:rsidP="00360386">
      <w:pPr>
        <w:pStyle w:val="NoSpacing"/>
      </w:pPr>
    </w:p>
    <w:p w:rsidR="00360386" w:rsidRDefault="009D449D" w:rsidP="00360386">
      <w:pPr>
        <w:pStyle w:val="NoSpacing"/>
      </w:pPr>
      <w:r>
        <w:t xml:space="preserve">PLEASE LIST </w:t>
      </w:r>
      <w:r w:rsidR="00360386">
        <w:t xml:space="preserve">ON A SEPARATE SHEET YOUR </w:t>
      </w:r>
      <w:r>
        <w:t>COMMUNITY SERVICE, LEADERSHIP ROLES</w:t>
      </w:r>
      <w:r w:rsidR="00A43141">
        <w:t>, WORK EXPERIENCE</w:t>
      </w:r>
      <w:r>
        <w:t xml:space="preserve"> AND INVO</w:t>
      </w:r>
      <w:r w:rsidR="00C44AD9">
        <w:t>L</w:t>
      </w:r>
      <w:r>
        <w:t>VEMENT IN THE GIRLS ON THE RUN PROGRAM</w:t>
      </w:r>
      <w:r w:rsidR="00360386">
        <w:t>.</w:t>
      </w:r>
    </w:p>
    <w:p w:rsidR="00360386" w:rsidRDefault="00360386" w:rsidP="00360386">
      <w:pPr>
        <w:pStyle w:val="NoSpacing"/>
      </w:pPr>
    </w:p>
    <w:p w:rsidR="00360386" w:rsidRPr="00FA449B" w:rsidRDefault="00FA449B" w:rsidP="00360386">
      <w:pPr>
        <w:pStyle w:val="NoSpacing"/>
        <w:rPr>
          <w:b/>
        </w:rPr>
      </w:pPr>
      <w:r w:rsidRPr="00FA449B">
        <w:rPr>
          <w:b/>
        </w:rPr>
        <w:t xml:space="preserve">Describe your inner strengths and talents as you see them and describe your perspective of what it means to “celebrate your inner self”?  </w:t>
      </w:r>
      <w:r w:rsidR="00C44AD9" w:rsidRPr="00FA449B">
        <w:rPr>
          <w:b/>
        </w:rPr>
        <w:t>(</w:t>
      </w:r>
      <w:r>
        <w:rPr>
          <w:b/>
        </w:rPr>
        <w:t xml:space="preserve">less than 300 </w:t>
      </w:r>
      <w:r w:rsidR="00C44AD9" w:rsidRPr="00FA449B">
        <w:rPr>
          <w:b/>
        </w:rPr>
        <w:t>word essay)</w:t>
      </w:r>
    </w:p>
    <w:p w:rsidR="00FA449B" w:rsidRPr="00FA449B" w:rsidRDefault="00FA449B" w:rsidP="00360386">
      <w:pPr>
        <w:pStyle w:val="NoSpacing"/>
        <w:rPr>
          <w:b/>
        </w:rPr>
      </w:pPr>
    </w:p>
    <w:p w:rsidR="00C44AD9" w:rsidRDefault="00C44AD9" w:rsidP="00A43141">
      <w:pPr>
        <w:pStyle w:val="NoSpacing"/>
        <w:jc w:val="center"/>
        <w:rPr>
          <w:vertAlign w:val="superscript"/>
        </w:rPr>
      </w:pPr>
      <w:r>
        <w:t>SUBMISSIONS</w:t>
      </w:r>
      <w:r w:rsidR="00A43141">
        <w:t xml:space="preserve"> MUST BE POSTMARKED NO LATER THA</w:t>
      </w:r>
      <w:r w:rsidR="00281373">
        <w:t>N</w:t>
      </w:r>
      <w:r w:rsidR="00A43141">
        <w:t xml:space="preserve"> </w:t>
      </w:r>
      <w:r w:rsidR="00A81545">
        <w:t>MARCH 1</w:t>
      </w:r>
      <w:r w:rsidR="00A43141">
        <w:t xml:space="preserve">, </w:t>
      </w:r>
      <w:r w:rsidR="00A81545">
        <w:t>2015</w:t>
      </w:r>
    </w:p>
    <w:p w:rsidR="00C44AD9" w:rsidRDefault="00C44AD9" w:rsidP="00A43141">
      <w:pPr>
        <w:pStyle w:val="NoSpacing"/>
        <w:jc w:val="center"/>
      </w:pPr>
      <w:r>
        <w:t xml:space="preserve">Ms. Suzanne Clinard, </w:t>
      </w:r>
      <w:r w:rsidR="00B46EB8">
        <w:t>executive d</w:t>
      </w:r>
      <w:r>
        <w:t>irector</w:t>
      </w:r>
    </w:p>
    <w:p w:rsidR="00C44AD9" w:rsidRDefault="002D54AA" w:rsidP="00A43141">
      <w:pPr>
        <w:pStyle w:val="NoSpacing"/>
        <w:jc w:val="center"/>
      </w:pPr>
      <w:r>
        <w:t>Girls on the Run of Northwest Arkansas</w:t>
      </w:r>
    </w:p>
    <w:p w:rsidR="00C44AD9" w:rsidRDefault="009525AD" w:rsidP="00A43141">
      <w:pPr>
        <w:pStyle w:val="NoSpacing"/>
        <w:jc w:val="center"/>
      </w:pPr>
      <w:r>
        <w:t>P.O. Box 97</w:t>
      </w:r>
    </w:p>
    <w:p w:rsidR="00C44AD9" w:rsidRDefault="00C44AD9" w:rsidP="00A43141">
      <w:pPr>
        <w:pStyle w:val="NoSpacing"/>
        <w:jc w:val="center"/>
      </w:pPr>
      <w:r>
        <w:t>Bentonville, AR  72712</w:t>
      </w:r>
    </w:p>
    <w:p w:rsidR="00A43141" w:rsidRDefault="00A43141" w:rsidP="00A43141">
      <w:pPr>
        <w:pStyle w:val="NoSpacing"/>
        <w:jc w:val="center"/>
      </w:pPr>
    </w:p>
    <w:p w:rsidR="0035623B" w:rsidRDefault="0035623B">
      <w:pPr>
        <w:pBdr>
          <w:bottom w:val="single" w:sz="12" w:space="1" w:color="auto"/>
        </w:pBdr>
      </w:pPr>
    </w:p>
    <w:p w:rsidR="00A61E1D" w:rsidRDefault="0035623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61E1D" w:rsidSect="00A431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715A"/>
    <w:multiLevelType w:val="hybridMultilevel"/>
    <w:tmpl w:val="28B04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49B3"/>
    <w:multiLevelType w:val="hybridMultilevel"/>
    <w:tmpl w:val="DF345092"/>
    <w:lvl w:ilvl="0" w:tplc="3F981F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D"/>
    <w:rsid w:val="00013B08"/>
    <w:rsid w:val="00281373"/>
    <w:rsid w:val="002D54AA"/>
    <w:rsid w:val="002F002E"/>
    <w:rsid w:val="0035623B"/>
    <w:rsid w:val="00360386"/>
    <w:rsid w:val="00476674"/>
    <w:rsid w:val="00502C71"/>
    <w:rsid w:val="005368BA"/>
    <w:rsid w:val="005528C3"/>
    <w:rsid w:val="00751D0F"/>
    <w:rsid w:val="007E7EBE"/>
    <w:rsid w:val="0081475E"/>
    <w:rsid w:val="008260FE"/>
    <w:rsid w:val="009525AD"/>
    <w:rsid w:val="009D449D"/>
    <w:rsid w:val="00A02D35"/>
    <w:rsid w:val="00A43141"/>
    <w:rsid w:val="00A61E1D"/>
    <w:rsid w:val="00A81545"/>
    <w:rsid w:val="00B049DD"/>
    <w:rsid w:val="00B46EB8"/>
    <w:rsid w:val="00C032E7"/>
    <w:rsid w:val="00C44AD9"/>
    <w:rsid w:val="00D957CD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1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1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Salisbury</cp:lastModifiedBy>
  <cp:revision>2</cp:revision>
  <dcterms:created xsi:type="dcterms:W3CDTF">2015-01-27T17:58:00Z</dcterms:created>
  <dcterms:modified xsi:type="dcterms:W3CDTF">2015-01-27T17:58:00Z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